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63D" w:rsidRDefault="0064763D" w:rsidP="0064763D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Chapter 1 </w:t>
      </w:r>
    </w:p>
    <w:p w:rsidR="0064763D" w:rsidRPr="001C1B53" w:rsidRDefault="0064763D" w:rsidP="0064763D">
      <w:pPr>
        <w:pStyle w:val="NoSpacing"/>
        <w:rPr>
          <w:rFonts w:ascii="Times New Roman" w:hAnsi="Times New Roman"/>
          <w:b/>
          <w:sz w:val="32"/>
          <w:szCs w:val="32"/>
        </w:rPr>
      </w:pPr>
      <w:r w:rsidRPr="001C1B53">
        <w:rPr>
          <w:rFonts w:ascii="Times New Roman" w:hAnsi="Times New Roman"/>
          <w:b/>
          <w:sz w:val="32"/>
          <w:szCs w:val="32"/>
        </w:rPr>
        <w:t xml:space="preserve">Introduction </w:t>
      </w:r>
      <w:r>
        <w:rPr>
          <w:rFonts w:ascii="Times New Roman" w:hAnsi="Times New Roman"/>
          <w:b/>
          <w:sz w:val="32"/>
          <w:szCs w:val="32"/>
        </w:rPr>
        <w:t xml:space="preserve">to </w:t>
      </w:r>
      <w:r w:rsidRPr="001C1B53">
        <w:rPr>
          <w:rFonts w:ascii="Times New Roman" w:hAnsi="Times New Roman"/>
          <w:b/>
          <w:sz w:val="32"/>
          <w:szCs w:val="32"/>
        </w:rPr>
        <w:t>Meta material</w:t>
      </w:r>
    </w:p>
    <w:p w:rsidR="005E09FD" w:rsidRPr="00977F49" w:rsidRDefault="005E09FD" w:rsidP="00977F49">
      <w:pPr>
        <w:spacing w:line="360" w:lineRule="auto"/>
        <w:jc w:val="both"/>
        <w:rPr>
          <w:sz w:val="28"/>
          <w:szCs w:val="28"/>
        </w:rPr>
      </w:pPr>
    </w:p>
    <w:sectPr w:rsidR="005E09FD" w:rsidRPr="00977F49" w:rsidSect="00804D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397" w:rsidRDefault="00A87397" w:rsidP="005C47F6">
      <w:r>
        <w:separator/>
      </w:r>
    </w:p>
  </w:endnote>
  <w:endnote w:type="continuationSeparator" w:id="0">
    <w:p w:rsidR="00A87397" w:rsidRDefault="00A87397" w:rsidP="005C4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FDC" w:rsidRDefault="00422F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37E" w:rsidRPr="0091137E" w:rsidRDefault="00422FDC" w:rsidP="0091137E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8640"/>
      </w:tabs>
    </w:pPr>
    <w:r>
      <w:t>EC</w:t>
    </w:r>
    <w:r w:rsidR="0091137E" w:rsidRPr="0091137E">
      <w:t>E Department, Faculty of Engineering, Integral University, Lucknow</w:t>
    </w:r>
    <w:r w:rsidR="0091137E" w:rsidRPr="0091137E">
      <w:tab/>
      <w:t xml:space="preserve">Page </w:t>
    </w:r>
    <w:fldSimple w:instr=" PAGE   \* MERGEFORMAT ">
      <w:r w:rsidR="0064763D">
        <w:rPr>
          <w:noProof/>
        </w:rPr>
        <w:t>1</w:t>
      </w:r>
    </w:fldSimple>
  </w:p>
  <w:p w:rsidR="00977F49" w:rsidRDefault="00977F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FDC" w:rsidRDefault="00422F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397" w:rsidRDefault="00A87397" w:rsidP="005C47F6">
      <w:r>
        <w:separator/>
      </w:r>
    </w:p>
  </w:footnote>
  <w:footnote w:type="continuationSeparator" w:id="0">
    <w:p w:rsidR="00A87397" w:rsidRDefault="00A87397" w:rsidP="005C47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FDC" w:rsidRDefault="00422F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4D0" w:rsidRDefault="004274D0" w:rsidP="004274D0">
    <w:pPr>
      <w:pStyle w:val="Header"/>
      <w:pBdr>
        <w:bottom w:val="thickThinSmallGap" w:sz="24" w:space="1" w:color="622423"/>
      </w:pBdr>
      <w:jc w:val="right"/>
      <w:rPr>
        <w:rFonts w:ascii="Cambria" w:hAnsi="Cambria"/>
        <w:sz w:val="32"/>
        <w:szCs w:val="32"/>
      </w:rPr>
    </w:pPr>
    <w:r>
      <w:t>Spring</w:t>
    </w:r>
    <w:r w:rsidRPr="003E431E">
      <w:t xml:space="preserve"> Semester 2013-2014</w:t>
    </w:r>
  </w:p>
  <w:p w:rsidR="00C73EB2" w:rsidRDefault="00C73EB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FDC" w:rsidRDefault="00422F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5F"/>
      </v:shape>
    </w:pict>
  </w:numPicBullet>
  <w:abstractNum w:abstractNumId="0">
    <w:nsid w:val="04B66B5E"/>
    <w:multiLevelType w:val="hybridMultilevel"/>
    <w:tmpl w:val="4E1E51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F692E"/>
    <w:multiLevelType w:val="hybridMultilevel"/>
    <w:tmpl w:val="D41827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8D09D3"/>
    <w:multiLevelType w:val="hybridMultilevel"/>
    <w:tmpl w:val="0CC8BB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8E859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5167D1"/>
    <w:multiLevelType w:val="hybridMultilevel"/>
    <w:tmpl w:val="F11ED54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E864EE2"/>
    <w:multiLevelType w:val="hybridMultilevel"/>
    <w:tmpl w:val="FDAC3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7F659E"/>
    <w:multiLevelType w:val="hybridMultilevel"/>
    <w:tmpl w:val="FD8A4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EE5DC1"/>
    <w:multiLevelType w:val="hybridMultilevel"/>
    <w:tmpl w:val="4DB824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D13C6A"/>
    <w:multiLevelType w:val="hybridMultilevel"/>
    <w:tmpl w:val="E682BBF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814ED"/>
    <w:multiLevelType w:val="hybridMultilevel"/>
    <w:tmpl w:val="06BCC0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6885B6C"/>
    <w:multiLevelType w:val="hybridMultilevel"/>
    <w:tmpl w:val="12BC18A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AC61CE1"/>
    <w:multiLevelType w:val="hybridMultilevel"/>
    <w:tmpl w:val="12106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307DA0"/>
    <w:multiLevelType w:val="hybridMultilevel"/>
    <w:tmpl w:val="D0CCAE7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AE1563"/>
    <w:multiLevelType w:val="multilevel"/>
    <w:tmpl w:val="6736FD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DB66C08"/>
    <w:multiLevelType w:val="multilevel"/>
    <w:tmpl w:val="6FB26CD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09C1508"/>
    <w:multiLevelType w:val="hybridMultilevel"/>
    <w:tmpl w:val="25D02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EB1CD4"/>
    <w:multiLevelType w:val="hybridMultilevel"/>
    <w:tmpl w:val="61E06B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4A843AB"/>
    <w:multiLevelType w:val="multilevel"/>
    <w:tmpl w:val="5252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DF1D0A"/>
    <w:multiLevelType w:val="hybridMultilevel"/>
    <w:tmpl w:val="704EB9C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5413875"/>
    <w:multiLevelType w:val="hybridMultilevel"/>
    <w:tmpl w:val="2D906F8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2FA3B3F"/>
    <w:multiLevelType w:val="hybridMultilevel"/>
    <w:tmpl w:val="76E0F4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FF03B0"/>
    <w:multiLevelType w:val="hybridMultilevel"/>
    <w:tmpl w:val="E1AC2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F5448D"/>
    <w:multiLevelType w:val="hybridMultilevel"/>
    <w:tmpl w:val="3480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506BDF"/>
    <w:multiLevelType w:val="hybridMultilevel"/>
    <w:tmpl w:val="99889A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38F5718"/>
    <w:multiLevelType w:val="hybridMultilevel"/>
    <w:tmpl w:val="F70E5A34"/>
    <w:lvl w:ilvl="0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DAD49FD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>
    <w:nsid w:val="5AB9408C"/>
    <w:multiLevelType w:val="hybridMultilevel"/>
    <w:tmpl w:val="D9C4B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B00586B"/>
    <w:multiLevelType w:val="hybridMultilevel"/>
    <w:tmpl w:val="AF9C8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E15114C"/>
    <w:multiLevelType w:val="hybridMultilevel"/>
    <w:tmpl w:val="7BC000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EE78BE"/>
    <w:multiLevelType w:val="hybridMultilevel"/>
    <w:tmpl w:val="FF2016D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1304092"/>
    <w:multiLevelType w:val="hybridMultilevel"/>
    <w:tmpl w:val="C17C3C22"/>
    <w:lvl w:ilvl="0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552E3A58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>
    <w:nsid w:val="686E0E2E"/>
    <w:multiLevelType w:val="hybridMultilevel"/>
    <w:tmpl w:val="FA0649F0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817399"/>
    <w:multiLevelType w:val="hybridMultilevel"/>
    <w:tmpl w:val="0262C1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8F051A6"/>
    <w:multiLevelType w:val="hybridMultilevel"/>
    <w:tmpl w:val="A40A8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0841E0"/>
    <w:multiLevelType w:val="hybridMultilevel"/>
    <w:tmpl w:val="067C12F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6"/>
  </w:num>
  <w:num w:numId="4">
    <w:abstractNumId w:val="2"/>
  </w:num>
  <w:num w:numId="5">
    <w:abstractNumId w:val="28"/>
  </w:num>
  <w:num w:numId="6">
    <w:abstractNumId w:val="23"/>
  </w:num>
  <w:num w:numId="7">
    <w:abstractNumId w:val="4"/>
  </w:num>
  <w:num w:numId="8">
    <w:abstractNumId w:val="10"/>
  </w:num>
  <w:num w:numId="9">
    <w:abstractNumId w:val="20"/>
  </w:num>
  <w:num w:numId="10">
    <w:abstractNumId w:val="7"/>
  </w:num>
  <w:num w:numId="11">
    <w:abstractNumId w:val="5"/>
  </w:num>
  <w:num w:numId="12">
    <w:abstractNumId w:val="1"/>
  </w:num>
  <w:num w:numId="13">
    <w:abstractNumId w:val="15"/>
  </w:num>
  <w:num w:numId="14">
    <w:abstractNumId w:val="31"/>
  </w:num>
  <w:num w:numId="15">
    <w:abstractNumId w:val="29"/>
  </w:num>
  <w:num w:numId="16">
    <w:abstractNumId w:val="26"/>
  </w:num>
  <w:num w:numId="17">
    <w:abstractNumId w:val="27"/>
  </w:num>
  <w:num w:numId="18">
    <w:abstractNumId w:val="3"/>
  </w:num>
  <w:num w:numId="19">
    <w:abstractNumId w:val="18"/>
  </w:num>
  <w:num w:numId="20">
    <w:abstractNumId w:val="16"/>
  </w:num>
  <w:num w:numId="21">
    <w:abstractNumId w:val="32"/>
  </w:num>
  <w:num w:numId="22">
    <w:abstractNumId w:val="14"/>
  </w:num>
  <w:num w:numId="23">
    <w:abstractNumId w:val="9"/>
  </w:num>
  <w:num w:numId="24">
    <w:abstractNumId w:val="8"/>
  </w:num>
  <w:num w:numId="25">
    <w:abstractNumId w:val="24"/>
  </w:num>
  <w:num w:numId="26">
    <w:abstractNumId w:val="25"/>
  </w:num>
  <w:num w:numId="27">
    <w:abstractNumId w:val="30"/>
  </w:num>
  <w:num w:numId="28">
    <w:abstractNumId w:val="22"/>
  </w:num>
  <w:num w:numId="29">
    <w:abstractNumId w:val="17"/>
  </w:num>
  <w:num w:numId="30">
    <w:abstractNumId w:val="0"/>
  </w:num>
  <w:num w:numId="31">
    <w:abstractNumId w:val="12"/>
  </w:num>
  <w:num w:numId="32">
    <w:abstractNumId w:val="13"/>
  </w:num>
  <w:num w:numId="33">
    <w:abstractNumId w:val="21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7182D"/>
    <w:rsid w:val="000136BC"/>
    <w:rsid w:val="000459BE"/>
    <w:rsid w:val="0006433C"/>
    <w:rsid w:val="00067A82"/>
    <w:rsid w:val="00085BDB"/>
    <w:rsid w:val="000A0E80"/>
    <w:rsid w:val="000D7101"/>
    <w:rsid w:val="000F4A61"/>
    <w:rsid w:val="0010182D"/>
    <w:rsid w:val="00103AB8"/>
    <w:rsid w:val="001075B3"/>
    <w:rsid w:val="00125089"/>
    <w:rsid w:val="001265B1"/>
    <w:rsid w:val="00137634"/>
    <w:rsid w:val="00142288"/>
    <w:rsid w:val="001462A4"/>
    <w:rsid w:val="001475A0"/>
    <w:rsid w:val="001517B8"/>
    <w:rsid w:val="00160CEA"/>
    <w:rsid w:val="001720B6"/>
    <w:rsid w:val="001766EB"/>
    <w:rsid w:val="00177311"/>
    <w:rsid w:val="00191160"/>
    <w:rsid w:val="00193E44"/>
    <w:rsid w:val="001A1B58"/>
    <w:rsid w:val="001C2803"/>
    <w:rsid w:val="001C3D62"/>
    <w:rsid w:val="001E0FC6"/>
    <w:rsid w:val="001E5B6E"/>
    <w:rsid w:val="001E7D98"/>
    <w:rsid w:val="002000FC"/>
    <w:rsid w:val="0020363E"/>
    <w:rsid w:val="00222A5E"/>
    <w:rsid w:val="00283F58"/>
    <w:rsid w:val="002C2065"/>
    <w:rsid w:val="002C3FFB"/>
    <w:rsid w:val="002C4526"/>
    <w:rsid w:val="002E411C"/>
    <w:rsid w:val="00305D5F"/>
    <w:rsid w:val="00327FF3"/>
    <w:rsid w:val="003340E4"/>
    <w:rsid w:val="00337AC6"/>
    <w:rsid w:val="0036782F"/>
    <w:rsid w:val="00377F03"/>
    <w:rsid w:val="00390267"/>
    <w:rsid w:val="00392B11"/>
    <w:rsid w:val="00393D8A"/>
    <w:rsid w:val="003A3402"/>
    <w:rsid w:val="003C2B44"/>
    <w:rsid w:val="003C61E6"/>
    <w:rsid w:val="003E5CAA"/>
    <w:rsid w:val="003F5165"/>
    <w:rsid w:val="003F66B1"/>
    <w:rsid w:val="004038C3"/>
    <w:rsid w:val="00403BCE"/>
    <w:rsid w:val="00412995"/>
    <w:rsid w:val="00422FDC"/>
    <w:rsid w:val="004274D0"/>
    <w:rsid w:val="00427521"/>
    <w:rsid w:val="00442C6B"/>
    <w:rsid w:val="00465123"/>
    <w:rsid w:val="004669D5"/>
    <w:rsid w:val="00476967"/>
    <w:rsid w:val="00480B79"/>
    <w:rsid w:val="00481A29"/>
    <w:rsid w:val="00490B4D"/>
    <w:rsid w:val="004A5BCC"/>
    <w:rsid w:val="004F2949"/>
    <w:rsid w:val="004F7B0F"/>
    <w:rsid w:val="0055526B"/>
    <w:rsid w:val="00572191"/>
    <w:rsid w:val="00573FD1"/>
    <w:rsid w:val="00577869"/>
    <w:rsid w:val="005971E1"/>
    <w:rsid w:val="005B17E4"/>
    <w:rsid w:val="005B5D66"/>
    <w:rsid w:val="005C47F6"/>
    <w:rsid w:val="005C4D0A"/>
    <w:rsid w:val="005D0B84"/>
    <w:rsid w:val="005E09FD"/>
    <w:rsid w:val="005E4401"/>
    <w:rsid w:val="005E59FE"/>
    <w:rsid w:val="005F2FC0"/>
    <w:rsid w:val="005F47E5"/>
    <w:rsid w:val="005F61F7"/>
    <w:rsid w:val="00601B29"/>
    <w:rsid w:val="00614354"/>
    <w:rsid w:val="00634950"/>
    <w:rsid w:val="00640C19"/>
    <w:rsid w:val="0064763D"/>
    <w:rsid w:val="00661ADA"/>
    <w:rsid w:val="00671D0C"/>
    <w:rsid w:val="006835CF"/>
    <w:rsid w:val="00686873"/>
    <w:rsid w:val="006959DC"/>
    <w:rsid w:val="006A15A0"/>
    <w:rsid w:val="006C3971"/>
    <w:rsid w:val="006E7A56"/>
    <w:rsid w:val="0070462F"/>
    <w:rsid w:val="00704669"/>
    <w:rsid w:val="00705E5C"/>
    <w:rsid w:val="00733626"/>
    <w:rsid w:val="00767B27"/>
    <w:rsid w:val="00790090"/>
    <w:rsid w:val="00791099"/>
    <w:rsid w:val="007B4044"/>
    <w:rsid w:val="007C66F1"/>
    <w:rsid w:val="007C6A05"/>
    <w:rsid w:val="007D1351"/>
    <w:rsid w:val="007D4EF1"/>
    <w:rsid w:val="007D6DF9"/>
    <w:rsid w:val="00801417"/>
    <w:rsid w:val="00804D41"/>
    <w:rsid w:val="00813A31"/>
    <w:rsid w:val="0083323B"/>
    <w:rsid w:val="00875411"/>
    <w:rsid w:val="0089195B"/>
    <w:rsid w:val="00896109"/>
    <w:rsid w:val="00896295"/>
    <w:rsid w:val="00897F30"/>
    <w:rsid w:val="008A1F6E"/>
    <w:rsid w:val="008A331B"/>
    <w:rsid w:val="008A70FB"/>
    <w:rsid w:val="008D79F4"/>
    <w:rsid w:val="008D7CC6"/>
    <w:rsid w:val="00904BE4"/>
    <w:rsid w:val="00910E78"/>
    <w:rsid w:val="0091137E"/>
    <w:rsid w:val="0092452C"/>
    <w:rsid w:val="00925623"/>
    <w:rsid w:val="00940482"/>
    <w:rsid w:val="009665D9"/>
    <w:rsid w:val="009704ED"/>
    <w:rsid w:val="00973BD7"/>
    <w:rsid w:val="009750BD"/>
    <w:rsid w:val="00975A8A"/>
    <w:rsid w:val="00977F49"/>
    <w:rsid w:val="00980514"/>
    <w:rsid w:val="00992503"/>
    <w:rsid w:val="0099494D"/>
    <w:rsid w:val="00995E64"/>
    <w:rsid w:val="009A40F7"/>
    <w:rsid w:val="009B0776"/>
    <w:rsid w:val="009B4192"/>
    <w:rsid w:val="009B4394"/>
    <w:rsid w:val="009B4D5B"/>
    <w:rsid w:val="009B64A2"/>
    <w:rsid w:val="009C46D4"/>
    <w:rsid w:val="009D12CF"/>
    <w:rsid w:val="009D23AB"/>
    <w:rsid w:val="009D6FC3"/>
    <w:rsid w:val="009E7D0B"/>
    <w:rsid w:val="00A12E65"/>
    <w:rsid w:val="00A24FC6"/>
    <w:rsid w:val="00A436F2"/>
    <w:rsid w:val="00A5600E"/>
    <w:rsid w:val="00A64A85"/>
    <w:rsid w:val="00A7368E"/>
    <w:rsid w:val="00A7564B"/>
    <w:rsid w:val="00A86597"/>
    <w:rsid w:val="00A87397"/>
    <w:rsid w:val="00AA57E0"/>
    <w:rsid w:val="00AB2A89"/>
    <w:rsid w:val="00AB4639"/>
    <w:rsid w:val="00AB51F6"/>
    <w:rsid w:val="00AB5DC5"/>
    <w:rsid w:val="00AF12C6"/>
    <w:rsid w:val="00AF1F12"/>
    <w:rsid w:val="00AF47AB"/>
    <w:rsid w:val="00B04A4F"/>
    <w:rsid w:val="00B65975"/>
    <w:rsid w:val="00B717A1"/>
    <w:rsid w:val="00B913D1"/>
    <w:rsid w:val="00BA03B0"/>
    <w:rsid w:val="00BB3773"/>
    <w:rsid w:val="00BC343C"/>
    <w:rsid w:val="00BF63AD"/>
    <w:rsid w:val="00C046BC"/>
    <w:rsid w:val="00C10B67"/>
    <w:rsid w:val="00C12F7A"/>
    <w:rsid w:val="00C15571"/>
    <w:rsid w:val="00C36722"/>
    <w:rsid w:val="00C51199"/>
    <w:rsid w:val="00C574EF"/>
    <w:rsid w:val="00C72BF2"/>
    <w:rsid w:val="00C73EB2"/>
    <w:rsid w:val="00C97907"/>
    <w:rsid w:val="00CA204E"/>
    <w:rsid w:val="00CA27C5"/>
    <w:rsid w:val="00CA2EF9"/>
    <w:rsid w:val="00CB159C"/>
    <w:rsid w:val="00CD07E7"/>
    <w:rsid w:val="00CD5506"/>
    <w:rsid w:val="00CF5AF7"/>
    <w:rsid w:val="00D1560F"/>
    <w:rsid w:val="00D242A0"/>
    <w:rsid w:val="00D2638B"/>
    <w:rsid w:val="00D27842"/>
    <w:rsid w:val="00D66379"/>
    <w:rsid w:val="00D70385"/>
    <w:rsid w:val="00D72B61"/>
    <w:rsid w:val="00D76301"/>
    <w:rsid w:val="00D9367B"/>
    <w:rsid w:val="00DE66DD"/>
    <w:rsid w:val="00DE7E94"/>
    <w:rsid w:val="00DF62E0"/>
    <w:rsid w:val="00E04E35"/>
    <w:rsid w:val="00E36417"/>
    <w:rsid w:val="00E52B2E"/>
    <w:rsid w:val="00E53B73"/>
    <w:rsid w:val="00E5463D"/>
    <w:rsid w:val="00E556BF"/>
    <w:rsid w:val="00E7182D"/>
    <w:rsid w:val="00E71C8E"/>
    <w:rsid w:val="00E73BE0"/>
    <w:rsid w:val="00E77D57"/>
    <w:rsid w:val="00E8407C"/>
    <w:rsid w:val="00ED7177"/>
    <w:rsid w:val="00EE6134"/>
    <w:rsid w:val="00F05890"/>
    <w:rsid w:val="00F06FCF"/>
    <w:rsid w:val="00F1172F"/>
    <w:rsid w:val="00F1587E"/>
    <w:rsid w:val="00F16F93"/>
    <w:rsid w:val="00F33CCB"/>
    <w:rsid w:val="00F520DD"/>
    <w:rsid w:val="00F979BC"/>
    <w:rsid w:val="00FE0DCD"/>
    <w:rsid w:val="00FE50C5"/>
    <w:rsid w:val="00FF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4D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4669"/>
  </w:style>
  <w:style w:type="character" w:styleId="Hyperlink">
    <w:name w:val="Hyperlink"/>
    <w:basedOn w:val="DefaultParagraphFont"/>
    <w:uiPriority w:val="99"/>
    <w:rsid w:val="00704669"/>
    <w:rPr>
      <w:color w:val="0000FF"/>
      <w:u w:val="single"/>
    </w:rPr>
  </w:style>
  <w:style w:type="paragraph" w:customStyle="1" w:styleId="Default">
    <w:name w:val="Default"/>
    <w:rsid w:val="002C2065"/>
    <w:pPr>
      <w:autoSpaceDE w:val="0"/>
      <w:autoSpaceDN w:val="0"/>
      <w:adjustRightInd w:val="0"/>
      <w:spacing w:line="200" w:lineRule="atLeast"/>
    </w:pPr>
    <w:rPr>
      <w:rFonts w:ascii="Tahoma" w:hAnsi="Tahoma" w:cs="Tahoma"/>
      <w:color w:val="FFFFFF"/>
      <w:kern w:val="1"/>
      <w:sz w:val="36"/>
      <w:szCs w:val="36"/>
    </w:rPr>
  </w:style>
  <w:style w:type="paragraph" w:styleId="Header">
    <w:name w:val="header"/>
    <w:basedOn w:val="Normal"/>
    <w:link w:val="HeaderChar"/>
    <w:uiPriority w:val="99"/>
    <w:rsid w:val="005C47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7F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C47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7F6"/>
    <w:rPr>
      <w:sz w:val="24"/>
      <w:szCs w:val="24"/>
    </w:rPr>
  </w:style>
  <w:style w:type="character" w:styleId="HTMLCode">
    <w:name w:val="HTML Code"/>
    <w:basedOn w:val="DefaultParagraphFont"/>
    <w:uiPriority w:val="99"/>
    <w:unhideWhenUsed/>
    <w:rsid w:val="005F2FC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rsid w:val="00911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137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4763D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4763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Semester 2012-2013</vt:lpstr>
    </vt:vector>
  </TitlesOfParts>
  <Company>.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Semester 2012-2013</dc:title>
  <dc:subject/>
  <dc:creator>.</dc:creator>
  <cp:keywords/>
  <dc:description/>
  <cp:lastModifiedBy>Shrish Bajpai</cp:lastModifiedBy>
  <cp:revision>5</cp:revision>
  <dcterms:created xsi:type="dcterms:W3CDTF">2013-12-31T15:13:00Z</dcterms:created>
  <dcterms:modified xsi:type="dcterms:W3CDTF">2013-12-31T15:15:00Z</dcterms:modified>
</cp:coreProperties>
</file>